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D6F" w:rsidRPr="00A80D6F" w:rsidRDefault="00A80D6F" w:rsidP="00A80D6F">
      <w:pPr>
        <w:jc w:val="right"/>
        <w:rPr>
          <w:rFonts w:ascii="Times New Roman" w:hAnsi="Times New Roman"/>
          <w:sz w:val="28"/>
          <w:szCs w:val="28"/>
        </w:rPr>
      </w:pPr>
      <w:r w:rsidRPr="00A80D6F">
        <w:rPr>
          <w:rFonts w:ascii="Times New Roman" w:hAnsi="Times New Roman"/>
          <w:sz w:val="28"/>
          <w:szCs w:val="28"/>
        </w:rPr>
        <w:t xml:space="preserve">Приложение 1 </w:t>
      </w:r>
    </w:p>
    <w:p w:rsidR="00A80D6F" w:rsidRPr="00A80D6F" w:rsidRDefault="00A80D6F" w:rsidP="00A80D6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A80D6F">
        <w:rPr>
          <w:rFonts w:ascii="Times New Roman" w:hAnsi="Times New Roman"/>
          <w:sz w:val="28"/>
          <w:szCs w:val="28"/>
        </w:rPr>
        <w:t xml:space="preserve"> письму СИПКРО</w:t>
      </w:r>
      <w:r>
        <w:rPr>
          <w:rFonts w:ascii="Times New Roman" w:hAnsi="Times New Roman"/>
          <w:sz w:val="28"/>
          <w:szCs w:val="28"/>
        </w:rPr>
        <w:t xml:space="preserve"> _______</w:t>
      </w:r>
      <w:r w:rsidR="00280241">
        <w:rPr>
          <w:rFonts w:ascii="Times New Roman" w:hAnsi="Times New Roman"/>
          <w:sz w:val="28"/>
          <w:szCs w:val="28"/>
        </w:rPr>
        <w:t xml:space="preserve"> от 15.01.2021</w:t>
      </w:r>
    </w:p>
    <w:p w:rsidR="00A80D6F" w:rsidRPr="00A80D6F" w:rsidRDefault="00A80D6F" w:rsidP="00A80D6F">
      <w:pPr>
        <w:jc w:val="right"/>
        <w:rPr>
          <w:rFonts w:ascii="Times New Roman" w:hAnsi="Times New Roman"/>
          <w:sz w:val="28"/>
          <w:szCs w:val="28"/>
        </w:rPr>
      </w:pPr>
    </w:p>
    <w:p w:rsidR="0076672A" w:rsidRPr="00233A00" w:rsidRDefault="0076672A" w:rsidP="0076672A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График вебинаров на январь</w:t>
      </w:r>
      <w:r w:rsidR="00BD6BD8">
        <w:rPr>
          <w:rFonts w:ascii="Times New Roman" w:hAnsi="Times New Roman"/>
          <w:b/>
          <w:i/>
          <w:sz w:val="28"/>
          <w:szCs w:val="28"/>
          <w:u w:val="single"/>
        </w:rPr>
        <w:t xml:space="preserve"> 2021</w:t>
      </w:r>
      <w:r w:rsidR="008B142A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BD6BD8">
        <w:rPr>
          <w:rFonts w:ascii="Times New Roman" w:hAnsi="Times New Roman"/>
          <w:b/>
          <w:i/>
          <w:sz w:val="28"/>
          <w:szCs w:val="28"/>
          <w:u w:val="single"/>
        </w:rPr>
        <w:t>г</w:t>
      </w:r>
      <w:r w:rsidR="008B142A">
        <w:rPr>
          <w:rFonts w:ascii="Times New Roman" w:hAnsi="Times New Roman"/>
          <w:b/>
          <w:i/>
          <w:sz w:val="28"/>
          <w:szCs w:val="28"/>
          <w:u w:val="single"/>
        </w:rPr>
        <w:t>ода</w:t>
      </w:r>
    </w:p>
    <w:tbl>
      <w:tblPr>
        <w:tblStyle w:val="a4"/>
        <w:tblW w:w="15357" w:type="dxa"/>
        <w:tblInd w:w="0" w:type="dxa"/>
        <w:tblLook w:val="04A0" w:firstRow="1" w:lastRow="0" w:firstColumn="1" w:lastColumn="0" w:noHBand="0" w:noVBand="1"/>
      </w:tblPr>
      <w:tblGrid>
        <w:gridCol w:w="846"/>
        <w:gridCol w:w="2878"/>
        <w:gridCol w:w="1330"/>
        <w:gridCol w:w="10303"/>
      </w:tblGrid>
      <w:tr w:rsidR="00A54F79" w:rsidRPr="00535AFB" w:rsidTr="00DE1C6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3" w:rsidRPr="00535AFB" w:rsidRDefault="0078261F" w:rsidP="00233A0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AFB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78261F" w:rsidRPr="00535AFB" w:rsidRDefault="0078261F" w:rsidP="00233A0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AFB">
              <w:rPr>
                <w:rFonts w:ascii="Times New Roman" w:hAnsi="Times New Roman"/>
                <w:sz w:val="26"/>
                <w:szCs w:val="26"/>
              </w:rPr>
              <w:t>п\п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D3" w:rsidRPr="00535AFB" w:rsidRDefault="00A429D3" w:rsidP="00D6580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AFB">
              <w:rPr>
                <w:rFonts w:ascii="Times New Roman" w:hAnsi="Times New Roman"/>
                <w:sz w:val="26"/>
                <w:szCs w:val="26"/>
              </w:rPr>
              <w:t>Тема вебинара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D3" w:rsidRPr="00535AFB" w:rsidRDefault="00A429D3" w:rsidP="00D6580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AFB">
              <w:rPr>
                <w:rFonts w:ascii="Times New Roman" w:hAnsi="Times New Roman"/>
                <w:sz w:val="26"/>
                <w:szCs w:val="26"/>
              </w:rPr>
              <w:t>Дата и время</w:t>
            </w:r>
          </w:p>
        </w:tc>
        <w:tc>
          <w:tcPr>
            <w:tcW w:w="10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3" w:rsidRPr="00535AFB" w:rsidRDefault="00A429D3" w:rsidP="00D65808">
            <w:pPr>
              <w:spacing w:line="240" w:lineRule="auto"/>
              <w:ind w:right="94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AFB">
              <w:rPr>
                <w:rFonts w:ascii="Times New Roman" w:hAnsi="Times New Roman"/>
                <w:sz w:val="26"/>
                <w:szCs w:val="26"/>
              </w:rPr>
              <w:t>Ссылка</w:t>
            </w:r>
          </w:p>
        </w:tc>
      </w:tr>
      <w:tr w:rsidR="0078261F" w:rsidRPr="00535AFB" w:rsidTr="00DE1C6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1F" w:rsidRPr="00535AFB" w:rsidRDefault="0078261F" w:rsidP="00EB30D3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1F" w:rsidRPr="00174B32" w:rsidRDefault="0078261F" w:rsidP="00174B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B32">
              <w:rPr>
                <w:rFonts w:ascii="Times New Roman" w:hAnsi="Times New Roman"/>
                <w:sz w:val="24"/>
                <w:szCs w:val="24"/>
              </w:rPr>
              <w:t xml:space="preserve">Технологические основы моделирования методической системы «открытого профессионализма» в школе. </w:t>
            </w:r>
          </w:p>
          <w:p w:rsidR="0078261F" w:rsidRPr="00174B32" w:rsidRDefault="0078261F" w:rsidP="00174B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1F" w:rsidRPr="00535AFB" w:rsidRDefault="0078261F" w:rsidP="0078261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AFB">
              <w:rPr>
                <w:rFonts w:ascii="Times New Roman" w:hAnsi="Times New Roman"/>
                <w:sz w:val="26"/>
                <w:szCs w:val="26"/>
              </w:rPr>
              <w:t xml:space="preserve">19 </w:t>
            </w:r>
            <w:r w:rsidR="001F2955" w:rsidRPr="00535AFB">
              <w:rPr>
                <w:rFonts w:ascii="Times New Roman" w:hAnsi="Times New Roman"/>
                <w:sz w:val="26"/>
                <w:szCs w:val="26"/>
              </w:rPr>
              <w:t>января 14.00</w:t>
            </w:r>
            <w:r w:rsidRPr="00535AFB">
              <w:rPr>
                <w:rFonts w:ascii="Times New Roman" w:hAnsi="Times New Roman"/>
                <w:sz w:val="26"/>
                <w:szCs w:val="26"/>
              </w:rPr>
              <w:t>-17.00</w:t>
            </w:r>
          </w:p>
          <w:p w:rsidR="0078261F" w:rsidRPr="00535AFB" w:rsidRDefault="0078261F" w:rsidP="0078261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AE" w:rsidRPr="00535AFB" w:rsidRDefault="00E76BF8" w:rsidP="00A5406B">
            <w:pPr>
              <w:spacing w:line="240" w:lineRule="auto"/>
              <w:ind w:right="949"/>
              <w:rPr>
                <w:rFonts w:ascii="Times New Roman" w:hAnsi="Times New Roman"/>
                <w:sz w:val="26"/>
                <w:szCs w:val="26"/>
              </w:rPr>
            </w:pPr>
            <w:r w:rsidRPr="00535AFB">
              <w:rPr>
                <w:rFonts w:ascii="Times New Roman" w:hAnsi="Times New Roman"/>
                <w:sz w:val="26"/>
                <w:szCs w:val="26"/>
              </w:rPr>
              <w:t>Для заместителей руководителей школ по учебной работе</w:t>
            </w:r>
            <w:r w:rsidR="00A5406B" w:rsidRPr="00535AFB">
              <w:rPr>
                <w:rFonts w:ascii="Times New Roman" w:hAnsi="Times New Roman"/>
                <w:sz w:val="26"/>
                <w:szCs w:val="26"/>
              </w:rPr>
              <w:t>, демонстрирующие НОР (кафедра педагогики и психологии) и школ «красной зоны рейтинга»</w:t>
            </w:r>
          </w:p>
          <w:p w:rsidR="00A5406B" w:rsidRPr="00535AFB" w:rsidRDefault="00A5406B" w:rsidP="00A5406B">
            <w:pPr>
              <w:spacing w:line="240" w:lineRule="auto"/>
              <w:ind w:right="949"/>
              <w:rPr>
                <w:rFonts w:ascii="Times New Roman" w:hAnsi="Times New Roman"/>
                <w:sz w:val="26"/>
                <w:szCs w:val="26"/>
              </w:rPr>
            </w:pPr>
          </w:p>
          <w:p w:rsidR="0078261F" w:rsidRPr="00535AFB" w:rsidRDefault="00984825" w:rsidP="0078261F">
            <w:pPr>
              <w:spacing w:line="240" w:lineRule="auto"/>
              <w:ind w:right="949"/>
              <w:rPr>
                <w:rFonts w:ascii="Times New Roman" w:hAnsi="Times New Roman"/>
                <w:sz w:val="26"/>
                <w:szCs w:val="26"/>
              </w:rPr>
            </w:pPr>
            <w:hyperlink r:id="rId6" w:history="1">
              <w:r w:rsidR="005A2CAE" w:rsidRPr="00535AFB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https://zoom.us/j/91820629446?pwd=bmpmQ3VxMmk5dHhGb2pybnpWZTVUQT09</w:t>
              </w:r>
            </w:hyperlink>
            <w:r w:rsidR="0078261F" w:rsidRPr="00535AF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5A2CAE" w:rsidRPr="00535AFB" w:rsidTr="00DE1C6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AE" w:rsidRPr="00535AFB" w:rsidRDefault="005A2CAE" w:rsidP="00EB30D3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AE" w:rsidRPr="00174B32" w:rsidRDefault="005A2CAE" w:rsidP="00174B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B32">
              <w:rPr>
                <w:rFonts w:ascii="Times New Roman" w:hAnsi="Times New Roman"/>
                <w:sz w:val="24"/>
                <w:szCs w:val="24"/>
              </w:rPr>
              <w:t>Структура и содержание конкурсных методических материалов по ОРКСЭ, НОСЖ, ОДНКНР, ОПК, ФГ, краеведения в соответствии со ФГОС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AE" w:rsidRPr="00535AFB" w:rsidRDefault="005A2CAE" w:rsidP="005A2CA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AFB">
              <w:rPr>
                <w:rFonts w:ascii="Times New Roman" w:hAnsi="Times New Roman"/>
                <w:sz w:val="26"/>
                <w:szCs w:val="26"/>
              </w:rPr>
              <w:t>20 января</w:t>
            </w:r>
          </w:p>
          <w:p w:rsidR="005A2CAE" w:rsidRPr="00535AFB" w:rsidRDefault="005A2CAE" w:rsidP="005A2CA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AFB">
              <w:rPr>
                <w:rFonts w:ascii="Times New Roman" w:hAnsi="Times New Roman"/>
                <w:sz w:val="26"/>
                <w:szCs w:val="26"/>
              </w:rPr>
              <w:t>14.00-17.00</w:t>
            </w:r>
          </w:p>
          <w:p w:rsidR="005A2CAE" w:rsidRPr="00535AFB" w:rsidRDefault="005A2CAE" w:rsidP="005A2CA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AE" w:rsidRPr="00535AFB" w:rsidRDefault="005A2CAE" w:rsidP="005A2CAE">
            <w:pPr>
              <w:spacing w:line="240" w:lineRule="auto"/>
              <w:ind w:right="949"/>
              <w:rPr>
                <w:rFonts w:ascii="Times New Roman" w:hAnsi="Times New Roman"/>
                <w:sz w:val="26"/>
                <w:szCs w:val="26"/>
              </w:rPr>
            </w:pPr>
          </w:p>
          <w:p w:rsidR="005A2CAE" w:rsidRPr="00535AFB" w:rsidRDefault="00984825" w:rsidP="005A2CAE">
            <w:pPr>
              <w:spacing w:line="240" w:lineRule="auto"/>
              <w:ind w:right="949"/>
              <w:rPr>
                <w:rFonts w:ascii="Times New Roman" w:hAnsi="Times New Roman"/>
                <w:sz w:val="26"/>
                <w:szCs w:val="26"/>
              </w:rPr>
            </w:pPr>
            <w:hyperlink r:id="rId7" w:history="1">
              <w:r w:rsidR="005A2CAE" w:rsidRPr="00535AFB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https://zoom.us/j/94654857939?pwd=TDcwQzRIMmpwM1hVcVRKd3V0KzlJZz09</w:t>
              </w:r>
            </w:hyperlink>
            <w:r w:rsidR="005A2CAE" w:rsidRPr="00535AF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5A2CAE" w:rsidRPr="00535AFB" w:rsidTr="00DE1C6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AE" w:rsidRPr="00535AFB" w:rsidRDefault="005A2CAE" w:rsidP="00EB30D3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AE" w:rsidRPr="00174B32" w:rsidRDefault="005A2CAE" w:rsidP="00174B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B32">
              <w:rPr>
                <w:rFonts w:ascii="Times New Roman" w:hAnsi="Times New Roman"/>
                <w:sz w:val="24"/>
                <w:szCs w:val="24"/>
              </w:rPr>
              <w:t>Современные подходы к оценке качества подготовки обучающихся 5-9-х классов по предметной области "Технология".</w:t>
            </w:r>
          </w:p>
          <w:p w:rsidR="005A2CAE" w:rsidRPr="00174B32" w:rsidRDefault="005A2CAE" w:rsidP="00174B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B32">
              <w:rPr>
                <w:rFonts w:ascii="Times New Roman" w:hAnsi="Times New Roman"/>
                <w:sz w:val="24"/>
                <w:szCs w:val="24"/>
              </w:rPr>
              <w:t xml:space="preserve">Требования национального проекта "Образование" к технологической подготовке обучающихся 5-9-х классов.  Формирование компетенций </w:t>
            </w:r>
            <w:proofErr w:type="spellStart"/>
            <w:r w:rsidRPr="00174B32">
              <w:rPr>
                <w:rFonts w:ascii="Times New Roman" w:hAnsi="Times New Roman"/>
                <w:sz w:val="24"/>
                <w:szCs w:val="24"/>
              </w:rPr>
              <w:t>hard</w:t>
            </w:r>
            <w:proofErr w:type="spellEnd"/>
            <w:r w:rsidRPr="00174B3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74B32">
              <w:rPr>
                <w:rFonts w:ascii="Times New Roman" w:hAnsi="Times New Roman"/>
                <w:sz w:val="24"/>
                <w:szCs w:val="24"/>
              </w:rPr>
              <w:t>soft</w:t>
            </w:r>
            <w:proofErr w:type="spellEnd"/>
            <w:r w:rsidRPr="00174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B32">
              <w:rPr>
                <w:rFonts w:ascii="Times New Roman" w:hAnsi="Times New Roman"/>
                <w:sz w:val="24"/>
                <w:szCs w:val="24"/>
              </w:rPr>
              <w:t>skills</w:t>
            </w:r>
            <w:proofErr w:type="spellEnd"/>
            <w:r w:rsidRPr="00174B32">
              <w:rPr>
                <w:rFonts w:ascii="Times New Roman" w:hAnsi="Times New Roman"/>
                <w:sz w:val="24"/>
                <w:szCs w:val="24"/>
              </w:rPr>
              <w:t xml:space="preserve"> у обучающихся 5-9-</w:t>
            </w:r>
            <w:r w:rsidRPr="00174B32">
              <w:rPr>
                <w:rFonts w:ascii="Times New Roman" w:hAnsi="Times New Roman"/>
                <w:sz w:val="24"/>
                <w:szCs w:val="24"/>
              </w:rPr>
              <w:lastRenderedPageBreak/>
              <w:t>х классов в условиях ожидаемых социально-экономических и технологических изменений.</w:t>
            </w:r>
          </w:p>
          <w:p w:rsidR="005A2CAE" w:rsidRPr="00174B32" w:rsidRDefault="005A2CAE" w:rsidP="00174B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B32">
              <w:rPr>
                <w:rFonts w:ascii="Times New Roman" w:hAnsi="Times New Roman"/>
                <w:sz w:val="24"/>
                <w:szCs w:val="24"/>
              </w:rPr>
              <w:t>Требования Концепции преподавания предметной области "Технология" к формированию технологической грамотности обучающихся 5-9-х классов.</w:t>
            </w:r>
          </w:p>
          <w:p w:rsidR="005A2CAE" w:rsidRPr="00174B32" w:rsidRDefault="005A2CAE" w:rsidP="00174B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B32">
              <w:rPr>
                <w:rFonts w:ascii="Times New Roman" w:hAnsi="Times New Roman"/>
                <w:sz w:val="24"/>
                <w:szCs w:val="24"/>
              </w:rPr>
              <w:t>Критерии и показатели эффективности образовательной деятельности по обеспечению технологической подготовки обучающихся 5-9-х классов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AE" w:rsidRPr="00535AFB" w:rsidRDefault="005A2CAE" w:rsidP="005A2CA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AFB">
              <w:rPr>
                <w:rFonts w:ascii="Times New Roman" w:hAnsi="Times New Roman"/>
                <w:sz w:val="26"/>
                <w:szCs w:val="26"/>
              </w:rPr>
              <w:lastRenderedPageBreak/>
              <w:t>21 января 14.00-15.30</w:t>
            </w:r>
          </w:p>
          <w:p w:rsidR="005A2CAE" w:rsidRPr="00535AFB" w:rsidRDefault="005A2CAE" w:rsidP="005A2CA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AE" w:rsidRPr="00535AFB" w:rsidRDefault="005A2CAE" w:rsidP="005A2CAE">
            <w:pPr>
              <w:spacing w:line="240" w:lineRule="auto"/>
              <w:ind w:right="949"/>
              <w:rPr>
                <w:rFonts w:ascii="Times New Roman" w:hAnsi="Times New Roman"/>
                <w:sz w:val="26"/>
                <w:szCs w:val="26"/>
              </w:rPr>
            </w:pPr>
          </w:p>
          <w:p w:rsidR="005A2CAE" w:rsidRPr="00535AFB" w:rsidRDefault="00984825" w:rsidP="005A2CAE">
            <w:pPr>
              <w:spacing w:line="240" w:lineRule="auto"/>
              <w:ind w:right="949"/>
              <w:rPr>
                <w:rFonts w:ascii="Times New Roman" w:hAnsi="Times New Roman"/>
                <w:sz w:val="26"/>
                <w:szCs w:val="26"/>
              </w:rPr>
            </w:pPr>
            <w:hyperlink r:id="rId8" w:history="1">
              <w:r w:rsidR="005A2CAE" w:rsidRPr="00535AFB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https://zoom.us/j/91487309801?pwd=bm0yNmZNQzY1c21Ga01lUWpIQUorUT09</w:t>
              </w:r>
            </w:hyperlink>
            <w:r w:rsidR="005A2CAE" w:rsidRPr="00535AF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5A2CAE" w:rsidRPr="00535AFB" w:rsidTr="00DE1C6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AE" w:rsidRPr="00535AFB" w:rsidRDefault="005A2CAE" w:rsidP="00EB30D3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AE" w:rsidRPr="00174B32" w:rsidRDefault="005A2CAE" w:rsidP="00174B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B32">
              <w:rPr>
                <w:rFonts w:ascii="Times New Roman" w:hAnsi="Times New Roman"/>
                <w:sz w:val="24"/>
                <w:szCs w:val="24"/>
              </w:rPr>
              <w:t xml:space="preserve">Итоги ГИА 2020 </w:t>
            </w:r>
            <w:r w:rsidR="008B142A" w:rsidRPr="00174B32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 w:rsidRPr="00174B32">
              <w:rPr>
                <w:rFonts w:ascii="Times New Roman" w:hAnsi="Times New Roman"/>
                <w:sz w:val="24"/>
                <w:szCs w:val="24"/>
              </w:rPr>
              <w:t>по физике. Перспективная модель КИМ ЕГЭ по физике.</w:t>
            </w:r>
          </w:p>
          <w:p w:rsidR="005A2CAE" w:rsidRPr="00174B32" w:rsidRDefault="005A2CAE" w:rsidP="00174B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B32">
              <w:rPr>
                <w:rFonts w:ascii="Times New Roman" w:hAnsi="Times New Roman"/>
                <w:sz w:val="24"/>
                <w:szCs w:val="24"/>
              </w:rPr>
              <w:t>Методика формирования навыков обоснования физической модели. Эффективные методики обучения решению качественных задач. Лабораторные работы в программе углубленного изучения физики на уровне среднего общего образования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AE" w:rsidRPr="00535AFB" w:rsidRDefault="005A2CAE" w:rsidP="005A2C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AFB">
              <w:rPr>
                <w:rFonts w:ascii="Times New Roman" w:hAnsi="Times New Roman"/>
                <w:sz w:val="26"/>
                <w:szCs w:val="26"/>
              </w:rPr>
              <w:t>21 января</w:t>
            </w:r>
          </w:p>
          <w:p w:rsidR="005A2CAE" w:rsidRPr="00535AFB" w:rsidRDefault="005A2CAE" w:rsidP="005A2C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AFB">
              <w:rPr>
                <w:rFonts w:ascii="Times New Roman" w:hAnsi="Times New Roman"/>
                <w:sz w:val="26"/>
                <w:szCs w:val="26"/>
              </w:rPr>
              <w:t>16.00-17.30</w:t>
            </w:r>
          </w:p>
          <w:p w:rsidR="005A2CAE" w:rsidRPr="00535AFB" w:rsidRDefault="005A2CAE" w:rsidP="005A2C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AE" w:rsidRPr="00535AFB" w:rsidRDefault="005A2CAE" w:rsidP="005A2CAE">
            <w:pPr>
              <w:ind w:right="949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5A2CAE" w:rsidRPr="00535AFB" w:rsidRDefault="00984825" w:rsidP="005A2CAE">
            <w:pPr>
              <w:ind w:right="949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hyperlink r:id="rId9" w:history="1">
              <w:r w:rsidR="005A2CAE" w:rsidRPr="00535AFB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https://zoom.us/j/97032194659?pwd=SnhWOUZscWpOSTdyWURNaTA2YkRCUT09</w:t>
              </w:r>
            </w:hyperlink>
            <w:r w:rsidR="005A2CAE" w:rsidRPr="00535AFB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</w:p>
        </w:tc>
      </w:tr>
      <w:tr w:rsidR="001F2955" w:rsidRPr="00535AFB" w:rsidTr="00DE1C6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55" w:rsidRPr="00535AFB" w:rsidRDefault="001F2955" w:rsidP="00EB30D3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55" w:rsidRPr="00174B32" w:rsidRDefault="001F2955" w:rsidP="00174B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B32">
              <w:rPr>
                <w:rFonts w:ascii="Times New Roman" w:hAnsi="Times New Roman"/>
                <w:sz w:val="24"/>
                <w:szCs w:val="24"/>
              </w:rPr>
              <w:t>Как «воспитываются» ценности? (оценка качества программы воспитания нового формата)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55" w:rsidRPr="00535AFB" w:rsidRDefault="001F2955" w:rsidP="005A2C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AFB">
              <w:rPr>
                <w:rFonts w:ascii="Times New Roman" w:hAnsi="Times New Roman"/>
                <w:sz w:val="26"/>
                <w:szCs w:val="26"/>
              </w:rPr>
              <w:t xml:space="preserve">23 января </w:t>
            </w:r>
          </w:p>
          <w:p w:rsidR="001F2955" w:rsidRPr="00535AFB" w:rsidRDefault="001F2955" w:rsidP="005A2C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AFB">
              <w:rPr>
                <w:rFonts w:ascii="Times New Roman" w:hAnsi="Times New Roman"/>
                <w:sz w:val="26"/>
                <w:szCs w:val="26"/>
              </w:rPr>
              <w:t>10.00 -14.00</w:t>
            </w:r>
          </w:p>
        </w:tc>
        <w:tc>
          <w:tcPr>
            <w:tcW w:w="10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55" w:rsidRPr="00984825" w:rsidRDefault="00A5406B" w:rsidP="001F2955">
            <w:pPr>
              <w:ind w:right="94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4825">
              <w:rPr>
                <w:rFonts w:ascii="Times New Roman" w:hAnsi="Times New Roman"/>
                <w:sz w:val="26"/>
                <w:szCs w:val="26"/>
              </w:rPr>
              <w:t>«</w:t>
            </w:r>
            <w:r w:rsidR="00193237" w:rsidRPr="00984825">
              <w:rPr>
                <w:rFonts w:ascii="Times New Roman" w:hAnsi="Times New Roman"/>
                <w:sz w:val="26"/>
                <w:szCs w:val="26"/>
              </w:rPr>
              <w:t>Управленческие субботы</w:t>
            </w:r>
            <w:r w:rsidRPr="00984825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1F2955" w:rsidRPr="00535AFB" w:rsidRDefault="00984825" w:rsidP="001F2955">
            <w:pPr>
              <w:ind w:right="949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hyperlink r:id="rId10" w:history="1">
              <w:r w:rsidR="001F2955" w:rsidRPr="00535AFB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https://zoom.us/j/91962447950?pwd=V0FMQkdvcmROb05VNjVBRWRtZktHZz09</w:t>
              </w:r>
            </w:hyperlink>
            <w:r w:rsidR="001F2955" w:rsidRPr="00535AFB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</w:p>
        </w:tc>
      </w:tr>
      <w:tr w:rsidR="005A2CAE" w:rsidRPr="00535AFB" w:rsidTr="00DE1C6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AE" w:rsidRPr="00535AFB" w:rsidRDefault="005A2CAE" w:rsidP="00EB30D3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AE" w:rsidRPr="00174B32" w:rsidRDefault="005A2CAE" w:rsidP="00174B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B32">
              <w:rPr>
                <w:rFonts w:ascii="Times New Roman" w:hAnsi="Times New Roman"/>
                <w:sz w:val="24"/>
                <w:szCs w:val="24"/>
              </w:rPr>
              <w:t>Методологические и технологические аспекты подготовки обучающихся к ГИА по химии в 2021</w:t>
            </w:r>
            <w:r w:rsidR="008B142A" w:rsidRPr="00174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4B32">
              <w:rPr>
                <w:rFonts w:ascii="Times New Roman" w:hAnsi="Times New Roman"/>
                <w:sz w:val="24"/>
                <w:szCs w:val="24"/>
              </w:rPr>
              <w:t>году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AE" w:rsidRPr="00535AFB" w:rsidRDefault="005A2CAE" w:rsidP="005A2CA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AFB">
              <w:rPr>
                <w:rFonts w:ascii="Times New Roman" w:hAnsi="Times New Roman"/>
                <w:sz w:val="26"/>
                <w:szCs w:val="26"/>
              </w:rPr>
              <w:t>25 января 14.00-15.30</w:t>
            </w:r>
          </w:p>
          <w:p w:rsidR="005A2CAE" w:rsidRPr="00535AFB" w:rsidRDefault="005A2CAE" w:rsidP="005A2CA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AE" w:rsidRPr="00535AFB" w:rsidRDefault="005A2CAE" w:rsidP="005A2CAE">
            <w:pPr>
              <w:spacing w:line="240" w:lineRule="auto"/>
              <w:ind w:right="949"/>
              <w:rPr>
                <w:rFonts w:ascii="Times New Roman" w:hAnsi="Times New Roman"/>
                <w:sz w:val="26"/>
                <w:szCs w:val="26"/>
              </w:rPr>
            </w:pPr>
          </w:p>
          <w:p w:rsidR="005A2CAE" w:rsidRPr="00535AFB" w:rsidRDefault="00984825" w:rsidP="005A2CAE">
            <w:pPr>
              <w:spacing w:line="240" w:lineRule="auto"/>
              <w:ind w:right="949"/>
              <w:rPr>
                <w:rFonts w:ascii="Times New Roman" w:hAnsi="Times New Roman"/>
                <w:sz w:val="26"/>
                <w:szCs w:val="26"/>
              </w:rPr>
            </w:pPr>
            <w:hyperlink r:id="rId11" w:history="1">
              <w:r w:rsidR="005A2CAE" w:rsidRPr="00535AFB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https://zoom.us/j/94192900819?pwd=SDR6d3o5UVdkNExOb2NqQnBSbnFUUT09</w:t>
              </w:r>
            </w:hyperlink>
            <w:r w:rsidR="005A2CAE" w:rsidRPr="00535AF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5A2CAE" w:rsidRPr="00535AFB" w:rsidTr="00DE1C6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AE" w:rsidRPr="00535AFB" w:rsidRDefault="005A2CAE" w:rsidP="00EB30D3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AE" w:rsidRPr="00174B32" w:rsidRDefault="005A2CAE" w:rsidP="00174B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B32">
              <w:rPr>
                <w:rFonts w:ascii="Times New Roman" w:hAnsi="Times New Roman"/>
                <w:sz w:val="24"/>
                <w:szCs w:val="24"/>
              </w:rPr>
              <w:t>Особенности организации, содержания и оценки ЕГЭ по информатике в 2021году. Основные направления развития контрольно-измерительных материалов для государственной итоговой аттестации по информатике в 2021 году. Практические советы по решению задач по программированию на ЕГЭ. Тренажер с контентом демоверсии КИМ ЕГЭ по информатике и ИКТ в компьютерной форме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AE" w:rsidRPr="00535AFB" w:rsidRDefault="005A2CAE" w:rsidP="005A2C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AFB">
              <w:rPr>
                <w:rFonts w:ascii="Times New Roman" w:hAnsi="Times New Roman"/>
                <w:sz w:val="26"/>
                <w:szCs w:val="26"/>
              </w:rPr>
              <w:t>25 января 16.00-1</w:t>
            </w:r>
            <w:r w:rsidR="008839D7" w:rsidRPr="00535AFB">
              <w:rPr>
                <w:rFonts w:ascii="Times New Roman" w:hAnsi="Times New Roman"/>
                <w:sz w:val="26"/>
                <w:szCs w:val="26"/>
              </w:rPr>
              <w:t>7</w:t>
            </w:r>
            <w:r w:rsidRPr="00535AFB">
              <w:rPr>
                <w:rFonts w:ascii="Times New Roman" w:hAnsi="Times New Roman"/>
                <w:sz w:val="26"/>
                <w:szCs w:val="26"/>
              </w:rPr>
              <w:t>.</w:t>
            </w:r>
            <w:r w:rsidR="008839D7" w:rsidRPr="00535AFB">
              <w:rPr>
                <w:rFonts w:ascii="Times New Roman" w:hAnsi="Times New Roman"/>
                <w:sz w:val="26"/>
                <w:szCs w:val="26"/>
              </w:rPr>
              <w:t>3</w:t>
            </w:r>
            <w:r w:rsidRPr="00535AFB"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5A2CAE" w:rsidRPr="00535AFB" w:rsidRDefault="005A2CAE" w:rsidP="005A2C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A2CAE" w:rsidRPr="00535AFB" w:rsidRDefault="005A2CAE" w:rsidP="005A2C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AE" w:rsidRPr="00535AFB" w:rsidRDefault="005A2CAE" w:rsidP="005A2CAE">
            <w:pPr>
              <w:ind w:right="949"/>
              <w:rPr>
                <w:rFonts w:ascii="Times New Roman" w:hAnsi="Times New Roman"/>
                <w:sz w:val="26"/>
                <w:szCs w:val="26"/>
              </w:rPr>
            </w:pPr>
          </w:p>
          <w:p w:rsidR="005A2CAE" w:rsidRPr="00535AFB" w:rsidRDefault="00984825" w:rsidP="005A2CAE">
            <w:pPr>
              <w:ind w:right="949"/>
              <w:rPr>
                <w:rFonts w:ascii="Times New Roman" w:hAnsi="Times New Roman"/>
                <w:sz w:val="26"/>
                <w:szCs w:val="26"/>
              </w:rPr>
            </w:pPr>
            <w:hyperlink r:id="rId12" w:history="1">
              <w:r w:rsidR="005A2CAE" w:rsidRPr="00535AFB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https://zoom.us/j/92571094338?pwd=VW04cjdVN0ViMkNwWDNlQmltUUQ5QT09</w:t>
              </w:r>
            </w:hyperlink>
            <w:r w:rsidR="005A2CAE" w:rsidRPr="00535AF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839D7" w:rsidRPr="00535AFB" w:rsidRDefault="008839D7" w:rsidP="005A2CAE">
            <w:pPr>
              <w:ind w:right="949"/>
              <w:rPr>
                <w:rFonts w:ascii="Times New Roman" w:hAnsi="Times New Roman"/>
                <w:sz w:val="26"/>
                <w:szCs w:val="26"/>
              </w:rPr>
            </w:pPr>
          </w:p>
          <w:p w:rsidR="008839D7" w:rsidRPr="00535AFB" w:rsidRDefault="008839D7" w:rsidP="005A2CAE">
            <w:pPr>
              <w:ind w:right="949"/>
              <w:rPr>
                <w:rFonts w:ascii="Times New Roman" w:hAnsi="Times New Roman"/>
                <w:sz w:val="26"/>
                <w:szCs w:val="26"/>
              </w:rPr>
            </w:pPr>
          </w:p>
          <w:p w:rsidR="008839D7" w:rsidRPr="00535AFB" w:rsidRDefault="008839D7" w:rsidP="005A2CAE">
            <w:pPr>
              <w:ind w:right="949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5A2CAE" w:rsidRPr="00535AFB" w:rsidTr="00DE1C6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AE" w:rsidRPr="00535AFB" w:rsidRDefault="005A2CAE" w:rsidP="00EB30D3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AE" w:rsidRPr="00174B32" w:rsidRDefault="005A2CAE" w:rsidP="00174B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B32">
              <w:rPr>
                <w:rFonts w:ascii="Times New Roman" w:hAnsi="Times New Roman"/>
                <w:sz w:val="24"/>
                <w:szCs w:val="24"/>
              </w:rPr>
              <w:t>Особенности организации, содержания, оценки ГИА и по предмету «Русский язык» и «Литература» в 2021</w:t>
            </w:r>
            <w:r w:rsidR="008B142A" w:rsidRPr="00174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4B32">
              <w:rPr>
                <w:rFonts w:ascii="Times New Roman" w:hAnsi="Times New Roman"/>
                <w:sz w:val="24"/>
                <w:szCs w:val="24"/>
              </w:rPr>
              <w:t>году</w:t>
            </w:r>
          </w:p>
          <w:p w:rsidR="005A2CAE" w:rsidRPr="00174B32" w:rsidRDefault="005A2CAE" w:rsidP="00174B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B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Спецификация контрольных измерительных </w:t>
            </w:r>
            <w:r w:rsidRPr="00174B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материалов для проведения единого государственного экзамена по русскому языку и литературе в 2021 году</w:t>
            </w:r>
            <w:r w:rsidR="008B142A" w:rsidRPr="00174B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З</w:t>
            </w:r>
            <w:r w:rsidRPr="00174B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адания КИМ ЕГЭ, которые претерпели изменения (задание 9, задание 27 (сочинение), критерии оценивания по русскому языку (критерий К2) и задание 7, задание 17 по литературе)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AE" w:rsidRPr="00535AFB" w:rsidRDefault="005A2CAE" w:rsidP="005A2CA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AFB">
              <w:rPr>
                <w:rFonts w:ascii="Times New Roman" w:hAnsi="Times New Roman"/>
                <w:sz w:val="26"/>
                <w:szCs w:val="26"/>
              </w:rPr>
              <w:lastRenderedPageBreak/>
              <w:t>26 января</w:t>
            </w:r>
          </w:p>
          <w:p w:rsidR="005A2CAE" w:rsidRPr="00535AFB" w:rsidRDefault="005A2CAE" w:rsidP="005A2CA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AFB">
              <w:rPr>
                <w:rFonts w:ascii="Times New Roman" w:hAnsi="Times New Roman"/>
                <w:sz w:val="26"/>
                <w:szCs w:val="26"/>
              </w:rPr>
              <w:t>14.00-17.30</w:t>
            </w:r>
          </w:p>
          <w:p w:rsidR="005A2CAE" w:rsidRPr="00535AFB" w:rsidRDefault="005A2CAE" w:rsidP="005A2CA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A2CAE" w:rsidRPr="00535AFB" w:rsidRDefault="005A2CAE" w:rsidP="005A2CA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AE" w:rsidRPr="00535AFB" w:rsidRDefault="005A2CAE" w:rsidP="005A2CAE">
            <w:pPr>
              <w:spacing w:line="240" w:lineRule="auto"/>
              <w:ind w:right="94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A2CAE" w:rsidRPr="00535AFB" w:rsidRDefault="00984825" w:rsidP="005A2CAE">
            <w:pPr>
              <w:spacing w:line="240" w:lineRule="auto"/>
              <w:ind w:right="949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13" w:history="1">
              <w:r w:rsidR="005A2CAE" w:rsidRPr="00535AFB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https://zoom.us/j/92081588785?pwd=T0Fvbkovd21yWm02Q09nd0h2NHA0dz09</w:t>
              </w:r>
            </w:hyperlink>
            <w:r w:rsidR="005A2CAE" w:rsidRPr="00535AF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5A2CAE" w:rsidRPr="00535AFB" w:rsidTr="00DE1C6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AE" w:rsidRPr="00535AFB" w:rsidRDefault="005A2CAE" w:rsidP="00EB30D3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AE" w:rsidRPr="00174B32" w:rsidRDefault="005A2CAE" w:rsidP="00174B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B32">
              <w:rPr>
                <w:rFonts w:ascii="Times New Roman" w:hAnsi="Times New Roman"/>
                <w:sz w:val="24"/>
                <w:szCs w:val="24"/>
              </w:rPr>
              <w:t>Особенности организации, содержания, оценки ОГЭ и ЕГЭ по предмету «История» и предмету «Обществознание». Структура КИМ 2021</w:t>
            </w:r>
            <w:r w:rsidR="008B142A" w:rsidRPr="00174B3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174B32">
              <w:rPr>
                <w:rFonts w:ascii="Times New Roman" w:hAnsi="Times New Roman"/>
                <w:sz w:val="24"/>
                <w:szCs w:val="24"/>
              </w:rPr>
              <w:t>, характеристика типов заданий с развернутыми ответами и критерии их оценки, типичные ошибки обучающихся и методика работы по их устранению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AE" w:rsidRPr="00535AFB" w:rsidRDefault="005A2CAE" w:rsidP="005A2CA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AFB">
              <w:rPr>
                <w:rFonts w:ascii="Times New Roman" w:hAnsi="Times New Roman"/>
                <w:sz w:val="26"/>
                <w:szCs w:val="26"/>
              </w:rPr>
              <w:t>27 января</w:t>
            </w:r>
          </w:p>
          <w:p w:rsidR="005A2CAE" w:rsidRPr="00535AFB" w:rsidRDefault="005A2CAE" w:rsidP="005A2CA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AFB">
              <w:rPr>
                <w:rFonts w:ascii="Times New Roman" w:hAnsi="Times New Roman"/>
                <w:sz w:val="26"/>
                <w:szCs w:val="26"/>
              </w:rPr>
              <w:t>14.00-17.30</w:t>
            </w:r>
          </w:p>
          <w:p w:rsidR="005A2CAE" w:rsidRPr="00535AFB" w:rsidRDefault="005A2CAE" w:rsidP="005A2CA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A2CAE" w:rsidRPr="00535AFB" w:rsidRDefault="005A2CAE" w:rsidP="005A2CA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AE" w:rsidRPr="00535AFB" w:rsidRDefault="005A2CAE" w:rsidP="005A2CAE">
            <w:pPr>
              <w:spacing w:line="240" w:lineRule="auto"/>
              <w:ind w:right="94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A2CAE" w:rsidRPr="00535AFB" w:rsidRDefault="00984825" w:rsidP="005A2CAE">
            <w:pPr>
              <w:spacing w:line="240" w:lineRule="auto"/>
              <w:ind w:right="949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14" w:history="1">
              <w:r w:rsidR="005A2CAE" w:rsidRPr="00535AFB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https://zoom.us/j/97244554456?pwd=bEZReFo0aTllUFk1WnhOc3k4d1ZWQT09</w:t>
              </w:r>
            </w:hyperlink>
            <w:r w:rsidR="005A2CAE" w:rsidRPr="00535AF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5A2CAE" w:rsidRPr="00535AFB" w:rsidTr="00DE1C6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AE" w:rsidRPr="00535AFB" w:rsidRDefault="005A2CAE" w:rsidP="00EB30D3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AE" w:rsidRPr="00174B32" w:rsidRDefault="005A2CAE" w:rsidP="00174B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B32">
              <w:rPr>
                <w:rFonts w:ascii="Times New Roman" w:hAnsi="Times New Roman"/>
                <w:sz w:val="24"/>
                <w:szCs w:val="24"/>
              </w:rPr>
              <w:t xml:space="preserve">Подготовка к Всероссийской проверочной работе в начальной школе. Трудные вопросы ВПР. </w:t>
            </w:r>
          </w:p>
          <w:p w:rsidR="005A2CAE" w:rsidRPr="00174B32" w:rsidRDefault="005A2CAE" w:rsidP="00174B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B32">
              <w:rPr>
                <w:rFonts w:ascii="Times New Roman" w:hAnsi="Times New Roman"/>
                <w:sz w:val="24"/>
                <w:szCs w:val="24"/>
              </w:rPr>
              <w:t xml:space="preserve">Сравнительный анализ результатов ВПР 2016-2020 </w:t>
            </w:r>
            <w:r w:rsidR="008B142A" w:rsidRPr="00174B32">
              <w:rPr>
                <w:rFonts w:ascii="Times New Roman" w:hAnsi="Times New Roman"/>
                <w:sz w:val="24"/>
                <w:szCs w:val="24"/>
              </w:rPr>
              <w:t>годов</w:t>
            </w:r>
            <w:r w:rsidRPr="00174B3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74B32">
              <w:rPr>
                <w:rFonts w:ascii="Times New Roman" w:hAnsi="Times New Roman"/>
                <w:sz w:val="24"/>
                <w:szCs w:val="24"/>
              </w:rPr>
              <w:t>Трудноосваиваемые</w:t>
            </w:r>
            <w:proofErr w:type="spellEnd"/>
            <w:r w:rsidRPr="00174B32">
              <w:rPr>
                <w:rFonts w:ascii="Times New Roman" w:hAnsi="Times New Roman"/>
                <w:sz w:val="24"/>
                <w:szCs w:val="24"/>
              </w:rPr>
              <w:t xml:space="preserve"> обучающимися элементы </w:t>
            </w:r>
            <w:r w:rsidRPr="00174B32">
              <w:rPr>
                <w:rFonts w:ascii="Times New Roman" w:hAnsi="Times New Roman"/>
                <w:sz w:val="24"/>
                <w:szCs w:val="24"/>
              </w:rPr>
              <w:lastRenderedPageBreak/>
              <w:t>содержания. Эффективные методики работы по освоению проблемных зон. Средства и формы развития профессионального мастерства по освоению эффективных методик: региональные, окружные, школьные, ресурсы сети Интернет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AE" w:rsidRPr="00535AFB" w:rsidRDefault="005A2CAE" w:rsidP="005A2CAE">
            <w:pPr>
              <w:spacing w:line="259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35AFB">
              <w:rPr>
                <w:rFonts w:ascii="Times New Roman" w:eastAsiaTheme="minorHAnsi" w:hAnsi="Times New Roman"/>
                <w:sz w:val="26"/>
                <w:szCs w:val="26"/>
              </w:rPr>
              <w:lastRenderedPageBreak/>
              <w:t>28 января</w:t>
            </w:r>
          </w:p>
          <w:p w:rsidR="005A2CAE" w:rsidRPr="00535AFB" w:rsidRDefault="005A2CAE" w:rsidP="005A2CAE">
            <w:pPr>
              <w:spacing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35AFB">
              <w:rPr>
                <w:rFonts w:ascii="Times New Roman" w:eastAsiaTheme="minorHAnsi" w:hAnsi="Times New Roman"/>
                <w:sz w:val="26"/>
                <w:szCs w:val="26"/>
              </w:rPr>
              <w:t>14.00-15.30</w:t>
            </w:r>
          </w:p>
          <w:p w:rsidR="005A2CAE" w:rsidRPr="00535AFB" w:rsidRDefault="005A2CAE" w:rsidP="005A2CA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AE" w:rsidRPr="00535AFB" w:rsidRDefault="005A2CAE" w:rsidP="005A2CAE">
            <w:pPr>
              <w:spacing w:line="240" w:lineRule="auto"/>
              <w:ind w:right="949"/>
              <w:jc w:val="center"/>
              <w:rPr>
                <w:sz w:val="26"/>
                <w:szCs w:val="26"/>
              </w:rPr>
            </w:pPr>
          </w:p>
          <w:p w:rsidR="005A2CAE" w:rsidRPr="00535AFB" w:rsidRDefault="00984825" w:rsidP="005A2CAE">
            <w:pPr>
              <w:spacing w:line="240" w:lineRule="auto"/>
              <w:ind w:right="949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hyperlink r:id="rId15" w:history="1">
              <w:r w:rsidR="005A2CAE" w:rsidRPr="00535AFB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https://zoom.us/j/97529049388?pwd=cXVxZzBwdnZ6UUx0MVIzNE1TWXVyQT09</w:t>
              </w:r>
            </w:hyperlink>
            <w:r w:rsidR="005A2CAE" w:rsidRPr="00535AFB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</w:p>
        </w:tc>
      </w:tr>
      <w:tr w:rsidR="005A2CAE" w:rsidRPr="00535AFB" w:rsidTr="00DE1C6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AE" w:rsidRPr="00535AFB" w:rsidRDefault="005A2CAE" w:rsidP="00EB30D3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AE" w:rsidRPr="00174B32" w:rsidRDefault="005A2CAE" w:rsidP="00174B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B32">
              <w:rPr>
                <w:rFonts w:ascii="Times New Roman" w:hAnsi="Times New Roman"/>
                <w:sz w:val="24"/>
                <w:szCs w:val="24"/>
              </w:rPr>
              <w:t>Особенности организации, содержания, оценки ГИА по математике в 2021 году на основе анализа ОГЭ и ЕГЭ 2020 год</w:t>
            </w:r>
            <w:r w:rsidR="008B142A" w:rsidRPr="00174B32">
              <w:rPr>
                <w:rFonts w:ascii="Times New Roman" w:hAnsi="Times New Roman"/>
                <w:sz w:val="24"/>
                <w:szCs w:val="24"/>
              </w:rPr>
              <w:t>а</w:t>
            </w:r>
            <w:r w:rsidRPr="00174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AE" w:rsidRPr="00535AFB" w:rsidRDefault="005A2CAE" w:rsidP="005A2CA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AFB">
              <w:rPr>
                <w:rFonts w:ascii="Times New Roman" w:hAnsi="Times New Roman"/>
                <w:sz w:val="26"/>
                <w:szCs w:val="26"/>
              </w:rPr>
              <w:t>28 января</w:t>
            </w:r>
          </w:p>
          <w:p w:rsidR="005A2CAE" w:rsidRPr="00535AFB" w:rsidRDefault="005A2CAE" w:rsidP="005A2CA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AFB">
              <w:rPr>
                <w:rFonts w:ascii="Times New Roman" w:hAnsi="Times New Roman"/>
                <w:sz w:val="26"/>
                <w:szCs w:val="26"/>
              </w:rPr>
              <w:t>16.00-17.30</w:t>
            </w:r>
          </w:p>
          <w:p w:rsidR="005A2CAE" w:rsidRPr="00535AFB" w:rsidRDefault="005A2CAE" w:rsidP="005A2CA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AE" w:rsidRPr="00535AFB" w:rsidRDefault="005A2CAE" w:rsidP="005A2CAE">
            <w:pPr>
              <w:spacing w:line="240" w:lineRule="auto"/>
              <w:ind w:right="949"/>
              <w:rPr>
                <w:rFonts w:ascii="Times New Roman" w:hAnsi="Times New Roman"/>
                <w:sz w:val="26"/>
                <w:szCs w:val="26"/>
              </w:rPr>
            </w:pPr>
          </w:p>
          <w:p w:rsidR="005A2CAE" w:rsidRPr="00535AFB" w:rsidRDefault="00984825" w:rsidP="005A2CAE">
            <w:pPr>
              <w:spacing w:line="240" w:lineRule="auto"/>
              <w:ind w:right="949"/>
              <w:rPr>
                <w:rFonts w:ascii="Times New Roman" w:hAnsi="Times New Roman"/>
                <w:sz w:val="26"/>
                <w:szCs w:val="26"/>
              </w:rPr>
            </w:pPr>
            <w:hyperlink r:id="rId16" w:history="1">
              <w:r w:rsidR="005A2CAE" w:rsidRPr="00535AFB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https://zoom.us/j/97955165497?pwd=NVB5TTk1QmpWdngyZUtGOXAzRzJsdz09</w:t>
              </w:r>
            </w:hyperlink>
            <w:r w:rsidR="005A2CAE" w:rsidRPr="00535AF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5A2CAE" w:rsidRPr="00535AFB" w:rsidTr="00DE1C6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AE" w:rsidRPr="00535AFB" w:rsidRDefault="005A2CAE" w:rsidP="00EB30D3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AE" w:rsidRPr="00174B32" w:rsidRDefault="005A2CAE" w:rsidP="00174B32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Формы проведения занятий по физической культуре и ОБЖ в условиях реализации дистанционного обучения в 2021</w:t>
            </w:r>
            <w:r w:rsidR="008B142A" w:rsidRPr="0017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году. </w:t>
            </w:r>
          </w:p>
          <w:p w:rsidR="005A2CAE" w:rsidRPr="00174B32" w:rsidRDefault="005A2CAE" w:rsidP="00174B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Мастер-класс по проведению уроков в рамках реализации программ по физической культуре (теоретические и практические уроки) и ОБЖ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AE" w:rsidRPr="00535AFB" w:rsidRDefault="005A2CAE" w:rsidP="005A2CA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5AF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29 января 14.00-15.30</w:t>
            </w:r>
          </w:p>
          <w:p w:rsidR="005A2CAE" w:rsidRPr="00535AFB" w:rsidRDefault="005A2CAE" w:rsidP="005A2CA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AE" w:rsidRPr="00535AFB" w:rsidRDefault="005A2CAE" w:rsidP="005A2CAE">
            <w:pPr>
              <w:spacing w:before="100" w:beforeAutospacing="1" w:after="100" w:afterAutospacing="1" w:line="240" w:lineRule="auto"/>
              <w:ind w:right="949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5A2CAE" w:rsidRPr="00535AFB" w:rsidRDefault="00984825" w:rsidP="005A2CAE">
            <w:pPr>
              <w:spacing w:before="100" w:beforeAutospacing="1" w:after="100" w:afterAutospacing="1" w:line="240" w:lineRule="auto"/>
              <w:ind w:right="949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17" w:history="1">
              <w:r w:rsidR="005A2CAE" w:rsidRPr="00535AFB">
                <w:rPr>
                  <w:rStyle w:val="a7"/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https://zoom.us/j/97798752477?pwd=SEtTM3hhZi9PQnpSRG5Yek5wOE9TUT09</w:t>
              </w:r>
            </w:hyperlink>
            <w:r w:rsidR="005A2CAE" w:rsidRPr="00535AF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5A2CAE" w:rsidRPr="00535AFB" w:rsidRDefault="005A2CAE" w:rsidP="005A2CAE">
            <w:pPr>
              <w:spacing w:before="100" w:beforeAutospacing="1" w:after="100" w:afterAutospacing="1" w:line="240" w:lineRule="auto"/>
              <w:ind w:right="949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5A2CAE" w:rsidRPr="00535AFB" w:rsidRDefault="005A2CAE" w:rsidP="005A2CAE">
            <w:pPr>
              <w:spacing w:before="100" w:beforeAutospacing="1" w:after="100" w:afterAutospacing="1" w:line="240" w:lineRule="auto"/>
              <w:ind w:right="949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A2CAE" w:rsidRPr="00535AFB" w:rsidTr="00DE1C6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AE" w:rsidRPr="00535AFB" w:rsidRDefault="005A2CAE" w:rsidP="00EB30D3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78" w:type="dxa"/>
          </w:tcPr>
          <w:p w:rsidR="005A2CAE" w:rsidRPr="00174B32" w:rsidRDefault="005A2CAE" w:rsidP="00174B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Особенности итоговой государственной аттестации по иностранным языкам в 2021 году</w:t>
            </w:r>
          </w:p>
        </w:tc>
        <w:tc>
          <w:tcPr>
            <w:tcW w:w="1330" w:type="dxa"/>
          </w:tcPr>
          <w:p w:rsidR="005A2CAE" w:rsidRPr="00535AFB" w:rsidRDefault="005A2CAE" w:rsidP="005A2C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AFB">
              <w:rPr>
                <w:rFonts w:ascii="Times New Roman" w:hAnsi="Times New Roman"/>
                <w:sz w:val="26"/>
                <w:szCs w:val="26"/>
              </w:rPr>
              <w:t>29 января 16.00-17.30</w:t>
            </w:r>
          </w:p>
          <w:p w:rsidR="005A2CAE" w:rsidRPr="00535AFB" w:rsidRDefault="005A2CAE" w:rsidP="001101D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03" w:type="dxa"/>
          </w:tcPr>
          <w:p w:rsidR="005A2CAE" w:rsidRPr="00535AFB" w:rsidRDefault="005A2CAE" w:rsidP="005A2CAE">
            <w:pPr>
              <w:ind w:right="94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A2CAE" w:rsidRPr="00535AFB" w:rsidRDefault="00984825" w:rsidP="005A2CAE">
            <w:pPr>
              <w:ind w:right="949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18" w:history="1">
              <w:r w:rsidR="005A2CAE" w:rsidRPr="00535AFB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https://zoom.us/j/99925036227?pwd=ZUNUSEw3Q3VXZGtOTHBmTTJtbUsyQT09</w:t>
              </w:r>
            </w:hyperlink>
          </w:p>
        </w:tc>
      </w:tr>
    </w:tbl>
    <w:p w:rsidR="00EC213D" w:rsidRPr="00535AFB" w:rsidRDefault="00EC213D">
      <w:pPr>
        <w:rPr>
          <w:sz w:val="26"/>
          <w:szCs w:val="26"/>
        </w:rPr>
      </w:pPr>
    </w:p>
    <w:sectPr w:rsidR="00EC213D" w:rsidRPr="00535AFB" w:rsidSect="00233A00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247EF"/>
    <w:multiLevelType w:val="hybridMultilevel"/>
    <w:tmpl w:val="A502B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B27A5E"/>
    <w:multiLevelType w:val="hybridMultilevel"/>
    <w:tmpl w:val="837E0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284"/>
    <w:rsid w:val="00027786"/>
    <w:rsid w:val="00062FC9"/>
    <w:rsid w:val="000E2284"/>
    <w:rsid w:val="001101DF"/>
    <w:rsid w:val="001129AC"/>
    <w:rsid w:val="00174B32"/>
    <w:rsid w:val="00193237"/>
    <w:rsid w:val="001B6055"/>
    <w:rsid w:val="001F2955"/>
    <w:rsid w:val="00204758"/>
    <w:rsid w:val="00233A00"/>
    <w:rsid w:val="002462A9"/>
    <w:rsid w:val="00267673"/>
    <w:rsid w:val="00280241"/>
    <w:rsid w:val="002810D4"/>
    <w:rsid w:val="00387C77"/>
    <w:rsid w:val="003E4D73"/>
    <w:rsid w:val="004569EB"/>
    <w:rsid w:val="005000F4"/>
    <w:rsid w:val="00535AFB"/>
    <w:rsid w:val="005501E8"/>
    <w:rsid w:val="00585877"/>
    <w:rsid w:val="005A2CAE"/>
    <w:rsid w:val="005A34B4"/>
    <w:rsid w:val="00622ED9"/>
    <w:rsid w:val="006A0362"/>
    <w:rsid w:val="006A3D95"/>
    <w:rsid w:val="006B4105"/>
    <w:rsid w:val="00706099"/>
    <w:rsid w:val="00713505"/>
    <w:rsid w:val="00751071"/>
    <w:rsid w:val="0076672A"/>
    <w:rsid w:val="00774B79"/>
    <w:rsid w:val="0078261F"/>
    <w:rsid w:val="00792C96"/>
    <w:rsid w:val="008839D7"/>
    <w:rsid w:val="008B142A"/>
    <w:rsid w:val="008B3146"/>
    <w:rsid w:val="008B5B43"/>
    <w:rsid w:val="009768BC"/>
    <w:rsid w:val="00984825"/>
    <w:rsid w:val="009876A5"/>
    <w:rsid w:val="00996786"/>
    <w:rsid w:val="009B3648"/>
    <w:rsid w:val="009E2BDC"/>
    <w:rsid w:val="00A26779"/>
    <w:rsid w:val="00A41C30"/>
    <w:rsid w:val="00A429D3"/>
    <w:rsid w:val="00A5406B"/>
    <w:rsid w:val="00A54F79"/>
    <w:rsid w:val="00A80D6F"/>
    <w:rsid w:val="00AB3379"/>
    <w:rsid w:val="00B228C6"/>
    <w:rsid w:val="00B3730B"/>
    <w:rsid w:val="00B44839"/>
    <w:rsid w:val="00B51766"/>
    <w:rsid w:val="00B60C52"/>
    <w:rsid w:val="00B7054B"/>
    <w:rsid w:val="00B7397D"/>
    <w:rsid w:val="00BA7B7B"/>
    <w:rsid w:val="00BD6BD8"/>
    <w:rsid w:val="00C04F88"/>
    <w:rsid w:val="00C72C21"/>
    <w:rsid w:val="00C806D5"/>
    <w:rsid w:val="00CB153B"/>
    <w:rsid w:val="00D15D4E"/>
    <w:rsid w:val="00D569E5"/>
    <w:rsid w:val="00D65808"/>
    <w:rsid w:val="00D76A39"/>
    <w:rsid w:val="00DB4720"/>
    <w:rsid w:val="00DC44FB"/>
    <w:rsid w:val="00DE00E4"/>
    <w:rsid w:val="00DE1C66"/>
    <w:rsid w:val="00E03D32"/>
    <w:rsid w:val="00E04C9B"/>
    <w:rsid w:val="00E511E4"/>
    <w:rsid w:val="00E76BF8"/>
    <w:rsid w:val="00EB30D3"/>
    <w:rsid w:val="00EB70CD"/>
    <w:rsid w:val="00EC213D"/>
    <w:rsid w:val="00ED18CE"/>
    <w:rsid w:val="00F6293F"/>
    <w:rsid w:val="00F77121"/>
    <w:rsid w:val="00FE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924A9-2627-441E-9F71-48B6F50A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72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72A"/>
    <w:pPr>
      <w:ind w:left="720"/>
      <w:contextualSpacing/>
    </w:pPr>
  </w:style>
  <w:style w:type="table" w:styleId="a4">
    <w:name w:val="Table Grid"/>
    <w:basedOn w:val="a1"/>
    <w:uiPriority w:val="39"/>
    <w:rsid w:val="0076672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D1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18CE"/>
    <w:rPr>
      <w:rFonts w:ascii="Segoe UI" w:eastAsia="Calibr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7712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B33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7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1487309801?pwd=bm0yNmZNQzY1c21Ga01lUWpIQUorUT09" TargetMode="External"/><Relationship Id="rId13" Type="http://schemas.openxmlformats.org/officeDocument/2006/relationships/hyperlink" Target="https://zoom.us/j/92081588785?pwd=T0Fvbkovd21yWm02Q09nd0h2NHA0dz09" TargetMode="External"/><Relationship Id="rId18" Type="http://schemas.openxmlformats.org/officeDocument/2006/relationships/hyperlink" Target="https://zoom.us/j/99925036227?pwd=ZUNUSEw3Q3VXZGtOTHBmTTJtbUsyQT09" TargetMode="External"/><Relationship Id="rId3" Type="http://schemas.openxmlformats.org/officeDocument/2006/relationships/styles" Target="styles.xml"/><Relationship Id="rId7" Type="http://schemas.openxmlformats.org/officeDocument/2006/relationships/hyperlink" Target="https://zoom.us/j/94654857939?pwd=TDcwQzRIMmpwM1hVcVRKd3V0KzlJZz09" TargetMode="External"/><Relationship Id="rId12" Type="http://schemas.openxmlformats.org/officeDocument/2006/relationships/hyperlink" Target="https://zoom.us/j/92571094338?pwd=VW04cjdVN0ViMkNwWDNlQmltUUQ5QT09" TargetMode="External"/><Relationship Id="rId17" Type="http://schemas.openxmlformats.org/officeDocument/2006/relationships/hyperlink" Target="https://zoom.us/j/97798752477?pwd=SEtTM3hhZi9PQnpSRG5Yek5wOE9TUT0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oom.us/j/97955165497?pwd=NVB5TTk1QmpWdngyZUtGOXAzRzJsdz0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j/91820629446?pwd=bmpmQ3VxMmk5dHhGb2pybnpWZTVUQT09" TargetMode="External"/><Relationship Id="rId11" Type="http://schemas.openxmlformats.org/officeDocument/2006/relationships/hyperlink" Target="https://zoom.us/j/94192900819?pwd=SDR6d3o5UVdkNExOb2NqQnBSbnFUUT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oom.us/j/97529049388?pwd=cXVxZzBwdnZ6UUx0MVIzNE1TWXVyQT09" TargetMode="External"/><Relationship Id="rId10" Type="http://schemas.openxmlformats.org/officeDocument/2006/relationships/hyperlink" Target="https://zoom.us/j/91962447950?pwd=V0FMQkdvcmROb05VNjVBRWRtZktHZz0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oom.us/j/97032194659?pwd=SnhWOUZscWpOSTdyWURNaTA2YkRCUT09" TargetMode="External"/><Relationship Id="rId14" Type="http://schemas.openxmlformats.org/officeDocument/2006/relationships/hyperlink" Target="https://zoom.us/j/97244554456?pwd=bEZReFo0aTllUFk1WnhOc3k4d1ZW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6F2CC-2E7D-4A7E-9101-5514D4E13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User-015</dc:creator>
  <cp:keywords/>
  <dc:description/>
  <cp:lastModifiedBy>User-015</cp:lastModifiedBy>
  <cp:revision>15</cp:revision>
  <cp:lastPrinted>2021-01-11T04:53:00Z</cp:lastPrinted>
  <dcterms:created xsi:type="dcterms:W3CDTF">2021-01-14T12:30:00Z</dcterms:created>
  <dcterms:modified xsi:type="dcterms:W3CDTF">2021-01-15T04:26:00Z</dcterms:modified>
</cp:coreProperties>
</file>