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8E" w:rsidRDefault="0025038E" w:rsidP="0025038E">
      <w:pPr>
        <w:pStyle w:val="1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t>Заявление</w:t>
      </w:r>
      <w:r w:rsidRP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>о постановке на учёт (в очередь) для поступления ребёнка в государс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твенное бюджетное общеобразовательное учреждение Самарской области  среднюю общеобразовательную школу  с.Мордово-Аделяково муниципального района Исаклинский Самарской области</w:t>
      </w:r>
    </w:p>
    <w:p w:rsidR="0025038E" w:rsidRPr="002837A8" w:rsidRDefault="0025038E" w:rsidP="0025038E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  <w:t xml:space="preserve">(ГБОУ СОШ </w:t>
      </w:r>
      <w:r w:rsidRPr="002837A8">
        <w:rPr>
          <w:rFonts w:eastAsiaTheme="minorEastAsia"/>
          <w:b/>
          <w:sz w:val="24"/>
          <w:szCs w:val="24"/>
        </w:rPr>
        <w:t xml:space="preserve"> с.</w:t>
      </w:r>
      <w:r>
        <w:rPr>
          <w:rFonts w:eastAsiaTheme="minorEastAsia"/>
          <w:b/>
          <w:sz w:val="24"/>
          <w:szCs w:val="24"/>
        </w:rPr>
        <w:t>Мордово-Аделяково</w:t>
      </w:r>
      <w:r w:rsidRPr="002837A8">
        <w:rPr>
          <w:rFonts w:eastAsiaTheme="minorEastAsia"/>
          <w:b/>
          <w:sz w:val="24"/>
          <w:szCs w:val="24"/>
        </w:rPr>
        <w:t>)</w:t>
      </w:r>
      <w:r>
        <w:rPr>
          <w:rFonts w:eastAsiaTheme="minorEastAsia"/>
          <w:b/>
          <w:sz w:val="24"/>
          <w:szCs w:val="24"/>
        </w:rPr>
        <w:tab/>
      </w:r>
    </w:p>
    <w:p w:rsidR="0025038E" w:rsidRPr="002837A8" w:rsidRDefault="0025038E" w:rsidP="0025038E">
      <w:pPr>
        <w:jc w:val="center"/>
        <w:rPr>
          <w:rFonts w:eastAsiaTheme="minorEastAsia"/>
        </w:rPr>
      </w:pPr>
    </w:p>
    <w:p w:rsidR="0025038E" w:rsidRDefault="0025038E" w:rsidP="0025038E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420"/>
        <w:gridCol w:w="280"/>
        <w:gridCol w:w="420"/>
      </w:tblGrid>
      <w:tr w:rsidR="0025038E" w:rsidRPr="00456080" w:rsidTr="006A37D1">
        <w:trPr>
          <w:gridAfter w:val="2"/>
          <w:wAfter w:w="700" w:type="dxa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038E" w:rsidRPr="00456080" w:rsidRDefault="0025038E" w:rsidP="006A37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080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8E" w:rsidRPr="00456080" w:rsidRDefault="0025038E" w:rsidP="006A37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8E" w:rsidRPr="00456080" w:rsidTr="006A37D1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038E" w:rsidRPr="00456080" w:rsidRDefault="0025038E" w:rsidP="006A37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080">
              <w:rPr>
                <w:rFonts w:ascii="Times New Roman" w:hAnsi="Times New Roman" w:cs="Times New Roman"/>
                <w:sz w:val="24"/>
                <w:szCs w:val="24"/>
              </w:rPr>
              <w:t>Уточнение сведений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8E" w:rsidRPr="00456080" w:rsidRDefault="0025038E" w:rsidP="006A37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38E" w:rsidRPr="00456080" w:rsidRDefault="0025038E" w:rsidP="0025038E">
      <w:pPr>
        <w:rPr>
          <w:sz w:val="24"/>
          <w:szCs w:val="24"/>
        </w:rPr>
      </w:pP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Куда: 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Наименование организации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Кому: 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Ф.И.О. должностного лица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1. Сведения о ребёнке: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1.1. Фамилия: ______________________________________________________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1.2. Имя: __________________________________________________________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1.3. Отчество (при наличии): 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1.4. Дата рождения: ________________________________________________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1.5. Сведения   о  </w:t>
      </w:r>
      <w:proofErr w:type="gramStart"/>
      <w:r>
        <w:rPr>
          <w:sz w:val="22"/>
          <w:szCs w:val="22"/>
        </w:rPr>
        <w:t>свидетельстве</w:t>
      </w:r>
      <w:proofErr w:type="gramEnd"/>
      <w:r>
        <w:rPr>
          <w:sz w:val="22"/>
          <w:szCs w:val="22"/>
        </w:rPr>
        <w:t xml:space="preserve">  о  рождении  или  ином  документе,</w:t>
      </w:r>
    </w:p>
    <w:p w:rsidR="0025038E" w:rsidRDefault="0025038E" w:rsidP="0025038E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удостоверяющем</w:t>
      </w:r>
      <w:proofErr w:type="gramEnd"/>
      <w:r>
        <w:rPr>
          <w:sz w:val="22"/>
          <w:szCs w:val="22"/>
        </w:rPr>
        <w:t xml:space="preserve"> личность ребёнка: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1.5 1. Наименование документа: 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1.5.2. Серия: ________________________ Номер: 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1.5.3. Место регистрации документа: 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1.6. Сведения об адресе места жительства/пребывания ребенка: 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наименование и реквизиты документа, подтверждающего указанные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сведения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2. Сведения о заявителе: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2.1. Фамилия: ______________________________________________________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2.2. Имя: __________________________________________________________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2.3. Отчество (при наличии): 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2.4. Сведения  об  основном   документе,   удостоверяющем   личность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заявителя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2.4.1. Тип документа: 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2.4.2. Серия: ____________________ Номер: 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2.4.3. Кем и где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: 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2.4.4. Дата выдачи:_________________________________________________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2.4.5. Статус заявителя: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родитель:___________________________________________________________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Отец/Мать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уполномоченный представитель несовершеннолетнего: 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Опекун/Законный представитель/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Лицо, действующее от имени законного представителя</w:t>
      </w:r>
    </w:p>
    <w:p w:rsidR="0025038E" w:rsidRDefault="0025038E" w:rsidP="0025038E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Документ,   подтверждающий   родство   заявителя   (или   законность</w:t>
      </w:r>
      <w:proofErr w:type="gramEnd"/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представления прав ребенка): 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3. Способ информирования заявителя (указать не менее двух):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3.1. Почта (с указанием индекса): 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3.2 Телефонный звонок (номер телефона): 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3.3. Электронная почта (E-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>): 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3.4. Служба текстовых сообщений (</w:t>
      </w:r>
      <w:proofErr w:type="spellStart"/>
      <w:r>
        <w:rPr>
          <w:sz w:val="22"/>
          <w:szCs w:val="22"/>
        </w:rPr>
        <w:t>sms</w:t>
      </w:r>
      <w:proofErr w:type="spellEnd"/>
      <w:r>
        <w:rPr>
          <w:sz w:val="22"/>
          <w:szCs w:val="22"/>
        </w:rPr>
        <w:t>) (номер телефона): 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038E" w:rsidRDefault="0025038E" w:rsidP="0025038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Я проинформирован (на) о том, что Учреждение не несет ответственности за  неполучение  извещений  заявителем  в  случае   </w:t>
      </w:r>
      <w:proofErr w:type="spellStart"/>
      <w:r>
        <w:rPr>
          <w:sz w:val="22"/>
          <w:szCs w:val="22"/>
        </w:rPr>
        <w:t>непредоставления</w:t>
      </w:r>
      <w:proofErr w:type="spellEnd"/>
      <w:r>
        <w:rPr>
          <w:sz w:val="22"/>
          <w:szCs w:val="22"/>
        </w:rPr>
        <w:t xml:space="preserve"> заявителем  сведений об  изменении адреса (почтового, электронного)</w:t>
      </w:r>
      <w:proofErr w:type="gramStart"/>
      <w:r>
        <w:rPr>
          <w:sz w:val="22"/>
          <w:szCs w:val="22"/>
        </w:rPr>
        <w:t>,н</w:t>
      </w:r>
      <w:proofErr w:type="gramEnd"/>
      <w:r>
        <w:rPr>
          <w:sz w:val="22"/>
          <w:szCs w:val="22"/>
        </w:rPr>
        <w:t>омера телефона заявителя, за действия третьей стороны, не зависящие от Учреждения.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4. Право  на  вне/первоочередное  предоставление места для ребенка </w:t>
      </w:r>
      <w:proofErr w:type="gramStart"/>
      <w:r>
        <w:rPr>
          <w:sz w:val="22"/>
          <w:szCs w:val="22"/>
        </w:rPr>
        <w:t>в</w:t>
      </w:r>
      <w:proofErr w:type="gramEnd"/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ОО (льгота, подтверждается документом)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4.1. внеочередное __________________________________________________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основание для предоставления, наименование и реквизиты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подтверждающих документов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4.2 первоочередное _________________________________________________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основание для предоставления, наименование и реквизиты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подтверждающих документов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Я согласен (на), что в случае </w:t>
      </w:r>
      <w:proofErr w:type="spellStart"/>
      <w:r>
        <w:rPr>
          <w:sz w:val="22"/>
          <w:szCs w:val="22"/>
        </w:rPr>
        <w:t>неподтверждения</w:t>
      </w:r>
      <w:proofErr w:type="spellEnd"/>
      <w:r>
        <w:rPr>
          <w:sz w:val="22"/>
          <w:szCs w:val="22"/>
        </w:rPr>
        <w:t xml:space="preserve"> наличия льготы ребенок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будет возвращен в очередь как не имеющий льготы.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5. Предпочтения Заявителя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5.1. Предпочитаемые Учреждения (указать не более 5):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038E" w:rsidRDefault="0025038E" w:rsidP="0025038E">
      <w:pPr>
        <w:rPr>
          <w:sz w:val="26"/>
          <w:szCs w:val="26"/>
        </w:rPr>
      </w:pP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Предлагать места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ближайших Учреждений: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81"/>
      </w:tblGrid>
      <w:tr w:rsidR="0025038E" w:rsidTr="006A37D1"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038E" w:rsidRDefault="0025038E" w:rsidP="006A37D1">
            <w:pPr>
              <w:pStyle w:val="a3"/>
              <w:spacing w:line="276" w:lineRule="auto"/>
            </w:pPr>
            <w:r>
              <w:t>Да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8E" w:rsidRDefault="0025038E" w:rsidP="006A37D1">
            <w:pPr>
              <w:pStyle w:val="a4"/>
              <w:spacing w:line="276" w:lineRule="auto"/>
            </w:pPr>
          </w:p>
        </w:tc>
      </w:tr>
      <w:tr w:rsidR="0025038E" w:rsidTr="006A37D1"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038E" w:rsidRDefault="0025038E" w:rsidP="006A37D1">
            <w:pPr>
              <w:pStyle w:val="a3"/>
              <w:spacing w:line="276" w:lineRule="auto"/>
            </w:pPr>
            <w:r>
              <w:t>Нет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8E" w:rsidRDefault="0025038E" w:rsidP="006A37D1">
            <w:pPr>
              <w:pStyle w:val="a4"/>
              <w:spacing w:line="276" w:lineRule="auto"/>
            </w:pPr>
          </w:p>
        </w:tc>
      </w:tr>
    </w:tbl>
    <w:p w:rsidR="0025038E" w:rsidRDefault="0025038E" w:rsidP="0025038E">
      <w:pPr>
        <w:rPr>
          <w:rFonts w:ascii="Arial" w:hAnsi="Arial" w:cs="Arial"/>
          <w:sz w:val="26"/>
          <w:szCs w:val="26"/>
        </w:rPr>
      </w:pP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5.2. Предпочитаемая дата предоставления места для ребенка в</w:t>
      </w:r>
      <w:proofErr w:type="gramStart"/>
      <w:r>
        <w:rPr>
          <w:sz w:val="22"/>
          <w:szCs w:val="22"/>
        </w:rPr>
        <w:t xml:space="preserve"> :</w:t>
      </w:r>
      <w:proofErr w:type="gramEnd"/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1 сентября 20____г.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5.3. В  случае  отсутствия  постоянного  места,  прошу  предоставить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временное место:</w:t>
      </w:r>
    </w:p>
    <w:p w:rsidR="0025038E" w:rsidRDefault="0025038E" w:rsidP="0025038E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396"/>
      </w:tblGrid>
      <w:tr w:rsidR="0025038E" w:rsidTr="006A37D1"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038E" w:rsidRDefault="0025038E" w:rsidP="006A37D1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8E" w:rsidRDefault="0025038E" w:rsidP="006A37D1">
            <w:pPr>
              <w:pStyle w:val="a4"/>
              <w:spacing w:line="276" w:lineRule="auto"/>
            </w:pPr>
          </w:p>
        </w:tc>
      </w:tr>
      <w:tr w:rsidR="0025038E" w:rsidTr="006A37D1"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038E" w:rsidRDefault="0025038E" w:rsidP="006A37D1">
            <w:pPr>
              <w:pStyle w:val="a3"/>
              <w:spacing w:line="276" w:lineRule="auto"/>
            </w:pPr>
            <w:r>
              <w:t>Нет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8E" w:rsidRDefault="0025038E" w:rsidP="006A37D1">
            <w:pPr>
              <w:pStyle w:val="a4"/>
              <w:spacing w:line="276" w:lineRule="auto"/>
            </w:pPr>
          </w:p>
        </w:tc>
      </w:tr>
    </w:tbl>
    <w:p w:rsidR="0025038E" w:rsidRDefault="0025038E" w:rsidP="0025038E">
      <w:pPr>
        <w:rPr>
          <w:rFonts w:ascii="Arial" w:hAnsi="Arial" w:cs="Arial"/>
          <w:sz w:val="26"/>
          <w:szCs w:val="26"/>
        </w:rPr>
      </w:pP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6. Вид группы для детей с ограниченными возможностями здоровья: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Наименование группы, основание для предоставления, наименование и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реквизиты подтверждающих документов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7. Режим пребывания: _______________________________________________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Полный день/Кратковременное пребывание/Круглосуточное пребывание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8. Программа: ______________________________________________________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Наименование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9. Иные сведения и документы: 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25038E" w:rsidRDefault="0025038E" w:rsidP="0025038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С  Уставом  Учреждения,  лицензией  на  осуществление образовательной деятельности,  с образовательными программами и другими документами, регламентирующими   организацию   и  осуществление   образовательной деятельности, права и обязанности воспитанников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(на).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11. Дата и время подачи заявления: _________________________________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>12. Подпись заявителя: ___________________ / _______________________</w:t>
      </w:r>
    </w:p>
    <w:p w:rsidR="0025038E" w:rsidRDefault="0025038E" w:rsidP="002503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Ф.И О. заявителя</w:t>
      </w:r>
    </w:p>
    <w:p w:rsidR="000F0B5A" w:rsidRDefault="000F0B5A">
      <w:bookmarkStart w:id="0" w:name="_GoBack"/>
      <w:bookmarkEnd w:id="0"/>
    </w:p>
    <w:sectPr w:rsidR="000F0B5A" w:rsidSect="002503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8E"/>
    <w:rsid w:val="000F0B5A"/>
    <w:rsid w:val="0025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3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25038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25038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2503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3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25038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25038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2503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2017-03-29T09:42:00Z</dcterms:created>
  <dcterms:modified xsi:type="dcterms:W3CDTF">2017-03-29T09:43:00Z</dcterms:modified>
</cp:coreProperties>
</file>